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bookmarkStart w:id="0" w:name="_GoBack"/>
      <w:bookmarkEnd w:id="0"/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:rsidR="009D04C7" w:rsidRPr="004B4F2B" w:rsidRDefault="002335C1" w:rsidP="00674A0D">
      <w:pPr>
        <w:jc w:val="center"/>
        <w:outlineLvl w:val="0"/>
        <w:rPr>
          <w:rFonts w:ascii="Arial" w:hAnsi="Arial" w:cs="Arial"/>
          <w:b/>
          <w:color w:val="003366"/>
          <w:sz w:val="32"/>
          <w:szCs w:val="32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003366"/>
          <w:sz w:val="32"/>
          <w:szCs w:val="32"/>
        </w:rPr>
        <w:t>Tornado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1"/>
      <w:bookmarkEnd w:id="2"/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- Participant Evaluation Form</w:t>
      </w:r>
    </w:p>
    <w:p w:rsidR="009D04C7" w:rsidRPr="00F676F5" w:rsidRDefault="00F62957" w:rsidP="00674A0D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:rsidR="009D04C7" w:rsidRPr="00F676F5" w:rsidRDefault="00F676F5" w:rsidP="00674A0D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:rsidR="009D04C7" w:rsidRPr="004B4F2B" w:rsidRDefault="009D04C7" w:rsidP="00674A0D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9D04C7" w:rsidRPr="004B4F2B" w:rsidRDefault="009D04C7" w:rsidP="00674A0D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3EF7" w:rsidRPr="005E2290" w:rsidRDefault="00D93EF7">
      <w:pPr>
        <w:jc w:val="center"/>
        <w:rPr>
          <w:b/>
          <w:bCs/>
        </w:rPr>
      </w:pPr>
    </w:p>
    <w:p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ind w:left="720"/>
      </w:pPr>
    </w:p>
    <w:p w:rsidR="00D93EF7" w:rsidRDefault="00D93EF7">
      <w:pPr>
        <w:ind w:left="720"/>
      </w:pPr>
    </w:p>
    <w:p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0A0DD8">
        <w:rPr>
          <w:rFonts w:ascii="Arial" w:hAnsi="Arial" w:cs="Arial"/>
          <w:sz w:val="22"/>
          <w:szCs w:val="22"/>
        </w:rPr>
        <w:t>t</w:t>
      </w:r>
      <w:r w:rsidR="002335C1">
        <w:rPr>
          <w:rFonts w:ascii="Arial" w:hAnsi="Arial" w:cs="Arial"/>
          <w:sz w:val="22"/>
          <w:szCs w:val="22"/>
        </w:rPr>
        <w:t>ornado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A0DD8">
        <w:rPr>
          <w:rFonts w:ascii="Arial" w:hAnsi="Arial" w:cs="Arial"/>
          <w:sz w:val="22"/>
          <w:szCs w:val="22"/>
        </w:rPr>
        <w:t>t</w:t>
      </w:r>
      <w:r w:rsidR="002335C1">
        <w:rPr>
          <w:rFonts w:ascii="Arial" w:hAnsi="Arial" w:cs="Arial"/>
          <w:sz w:val="22"/>
          <w:szCs w:val="22"/>
        </w:rPr>
        <w:t>ornado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674A0D">
        <w:rPr>
          <w:rFonts w:ascii="Arial" w:hAnsi="Arial" w:cs="Arial"/>
          <w:sz w:val="22"/>
          <w:szCs w:val="22"/>
        </w:rPr>
        <w:t>ditional Comments and Suggestion</w:t>
      </w:r>
      <w:r w:rsidR="00A05620">
        <w:rPr>
          <w:rFonts w:ascii="Arial" w:hAnsi="Arial" w:cs="Arial"/>
          <w:sz w:val="22"/>
          <w:szCs w:val="22"/>
        </w:rPr>
        <w:t>s</w:t>
      </w:r>
      <w:r w:rsidR="00674A0D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8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>
      <w:r>
        <w:separator/>
      </w:r>
    </w:p>
  </w:endnote>
  <w:endnote w:type="continuationSeparator" w:id="0">
    <w:p w:rsidR="00A206C2" w:rsidRDefault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7" w:rsidRDefault="009D04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:rsidR="009D04C7" w:rsidRDefault="009D04C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C574F3">
      <w:fldChar w:fldCharType="begin"/>
    </w:r>
    <w:r w:rsidR="00FA1BA6">
      <w:instrText xml:space="preserve"> PAGE </w:instrText>
    </w:r>
    <w:r w:rsidR="00C574F3">
      <w:fldChar w:fldCharType="separate"/>
    </w:r>
    <w:r>
      <w:rPr>
        <w:noProof/>
      </w:rPr>
      <w:t>2</w:t>
    </w:r>
    <w:r w:rsidR="00C574F3">
      <w:rPr>
        <w:noProof/>
      </w:rPr>
      <w:fldChar w:fldCharType="end"/>
    </w:r>
    <w:r>
      <w:t xml:space="preserve"> -</w:t>
    </w:r>
    <w:r>
      <w:tab/>
      <w:t>August 27, 2010</w:t>
    </w:r>
  </w:p>
  <w:p w:rsidR="009D04C7" w:rsidRDefault="009D04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>
      <w:r>
        <w:separator/>
      </w:r>
    </w:p>
  </w:footnote>
  <w:footnote w:type="continuationSeparator" w:id="0">
    <w:p w:rsidR="00A206C2" w:rsidRDefault="00A2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D"/>
    <w:rsid w:val="00011CB6"/>
    <w:rsid w:val="000627F1"/>
    <w:rsid w:val="000A0DD8"/>
    <w:rsid w:val="000B5E32"/>
    <w:rsid w:val="000E5FB1"/>
    <w:rsid w:val="001607D9"/>
    <w:rsid w:val="001D0AFA"/>
    <w:rsid w:val="001E219C"/>
    <w:rsid w:val="00231D17"/>
    <w:rsid w:val="002335C1"/>
    <w:rsid w:val="002B0D43"/>
    <w:rsid w:val="002B2D33"/>
    <w:rsid w:val="002E1E64"/>
    <w:rsid w:val="0034267A"/>
    <w:rsid w:val="003862AF"/>
    <w:rsid w:val="003F2E20"/>
    <w:rsid w:val="004065AB"/>
    <w:rsid w:val="0040706D"/>
    <w:rsid w:val="00410213"/>
    <w:rsid w:val="00434A98"/>
    <w:rsid w:val="0043517E"/>
    <w:rsid w:val="00487370"/>
    <w:rsid w:val="004A7188"/>
    <w:rsid w:val="004B4F2B"/>
    <w:rsid w:val="0054032D"/>
    <w:rsid w:val="005432CB"/>
    <w:rsid w:val="0058073F"/>
    <w:rsid w:val="005E2290"/>
    <w:rsid w:val="00645911"/>
    <w:rsid w:val="0064739C"/>
    <w:rsid w:val="00657447"/>
    <w:rsid w:val="00674A0D"/>
    <w:rsid w:val="006C2D84"/>
    <w:rsid w:val="006E0EDC"/>
    <w:rsid w:val="006E5027"/>
    <w:rsid w:val="007065F0"/>
    <w:rsid w:val="00735EC3"/>
    <w:rsid w:val="007804C4"/>
    <w:rsid w:val="007E6F6A"/>
    <w:rsid w:val="0080615B"/>
    <w:rsid w:val="0081051A"/>
    <w:rsid w:val="00852F5A"/>
    <w:rsid w:val="00885E43"/>
    <w:rsid w:val="008A7CC8"/>
    <w:rsid w:val="00941D56"/>
    <w:rsid w:val="009561E0"/>
    <w:rsid w:val="00957271"/>
    <w:rsid w:val="009C5A18"/>
    <w:rsid w:val="009D04C7"/>
    <w:rsid w:val="009D55D3"/>
    <w:rsid w:val="00A05620"/>
    <w:rsid w:val="00A206C2"/>
    <w:rsid w:val="00A56003"/>
    <w:rsid w:val="00AC7C5A"/>
    <w:rsid w:val="00B21E46"/>
    <w:rsid w:val="00B648FF"/>
    <w:rsid w:val="00BD4868"/>
    <w:rsid w:val="00BE7EB5"/>
    <w:rsid w:val="00C11696"/>
    <w:rsid w:val="00C11B3A"/>
    <w:rsid w:val="00C234E2"/>
    <w:rsid w:val="00C32AAD"/>
    <w:rsid w:val="00C574F3"/>
    <w:rsid w:val="00CB0BA2"/>
    <w:rsid w:val="00D11B8A"/>
    <w:rsid w:val="00D17278"/>
    <w:rsid w:val="00D66B6A"/>
    <w:rsid w:val="00D93EF7"/>
    <w:rsid w:val="00DC2E2B"/>
    <w:rsid w:val="00DF0BE8"/>
    <w:rsid w:val="00DF434D"/>
    <w:rsid w:val="00E026B6"/>
    <w:rsid w:val="00E0694C"/>
    <w:rsid w:val="00E41EAD"/>
    <w:rsid w:val="00EB36C3"/>
    <w:rsid w:val="00ED5055"/>
    <w:rsid w:val="00F62957"/>
    <w:rsid w:val="00F676F5"/>
    <w:rsid w:val="00F8405C"/>
    <w:rsid w:val="00F87C21"/>
    <w:rsid w:val="00FA1BA6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A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A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tornado, tabletop exercise, evaluation, form</cp:keywords>
  <dc:description>Modify this document to fit your needs.</dc:description>
  <cp:lastModifiedBy>trood</cp:lastModifiedBy>
  <cp:revision>2</cp:revision>
  <cp:lastPrinted>2010-04-30T21:03:00Z</cp:lastPrinted>
  <dcterms:created xsi:type="dcterms:W3CDTF">2018-05-18T15:20:00Z</dcterms:created>
  <dcterms:modified xsi:type="dcterms:W3CDTF">2018-05-18T15:20:00Z</dcterms:modified>
</cp:coreProperties>
</file>